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1A875F66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Департман за </w:t>
      </w:r>
      <w:r w:rsidR="00051A64">
        <w:rPr>
          <w:rFonts w:ascii="Cambria" w:hAnsi="Cambria"/>
          <w:b/>
          <w:u w:val="single"/>
          <w:lang w:val="sr-Cyrl-RS"/>
        </w:rPr>
        <w:t>социологију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5384A46B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051A64">
        <w:rPr>
          <w:rFonts w:ascii="Cambria" w:hAnsi="Cambria"/>
          <w:lang w:val="sr-Cyrl-RS"/>
        </w:rPr>
        <w:t xml:space="preserve"> </w:t>
      </w:r>
      <w:r w:rsidR="00051A64" w:rsidRPr="00051A64">
        <w:rPr>
          <w:rFonts w:ascii="Cambria" w:hAnsi="Cambria"/>
          <w:b/>
          <w:lang w:val="sr-Cyrl-RS"/>
        </w:rPr>
        <w:t>2022/2023</w:t>
      </w:r>
      <w:r w:rsidR="005877AB">
        <w:rPr>
          <w:rFonts w:ascii="Cambria" w:hAnsi="Cambria"/>
          <w:b/>
          <w:lang w:val="sr-Cyrl-RS"/>
        </w:rPr>
        <w:t>.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E66D6B">
        <w:rPr>
          <w:rFonts w:ascii="Cambria" w:hAnsi="Cambria"/>
          <w:b/>
          <w:u w:val="single"/>
          <w:lang w:val="sr-Cyrl-RS"/>
        </w:rPr>
        <w:t>јесењи</w:t>
      </w:r>
      <w:r w:rsidR="00051A64">
        <w:rPr>
          <w:rFonts w:ascii="Cambria" w:hAnsi="Cambria"/>
          <w:b/>
          <w:u w:val="single"/>
          <w:lang w:val="sr-Cyrl-RS"/>
        </w:rPr>
        <w:t xml:space="preserve"> и </w:t>
      </w:r>
      <w:r>
        <w:rPr>
          <w:rFonts w:ascii="Cambria" w:hAnsi="Cambria"/>
          <w:b/>
          <w:u w:val="single"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7F71642C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051A64">
        <w:rPr>
          <w:rFonts w:ascii="Cambria" w:hAnsi="Cambria"/>
          <w:b/>
          <w:lang w:val="sr-Cyrl-RS"/>
        </w:rPr>
        <w:t>Јована Стојановић</w:t>
      </w:r>
    </w:p>
    <w:p w14:paraId="17545900" w14:textId="38C1527E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E66D6B">
        <w:rPr>
          <w:rFonts w:ascii="Cambria" w:hAnsi="Cambria"/>
          <w:lang w:val="sr-Cyrl-RS"/>
        </w:rPr>
        <w:t xml:space="preserve"> </w:t>
      </w:r>
      <w:r w:rsidR="00051A64" w:rsidRPr="00051A64">
        <w:rPr>
          <w:rFonts w:ascii="Cambria" w:hAnsi="Cambria"/>
          <w:b/>
          <w:lang w:val="sr-Cyrl-RS"/>
        </w:rPr>
        <w:t>прве</w:t>
      </w:r>
      <w:r w:rsidR="00E66D6B" w:rsidRPr="00051A64">
        <w:rPr>
          <w:rFonts w:ascii="Cambria" w:hAnsi="Cambria"/>
          <w:b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Pr="00E66D6B">
        <w:rPr>
          <w:rFonts w:ascii="Cambria" w:hAnsi="Cambria"/>
          <w:lang w:val="sr-Cyrl-RS"/>
        </w:rPr>
        <w:t>студија</w:t>
      </w:r>
      <w:r w:rsidR="00BF0AEA" w:rsidRPr="00E66D6B">
        <w:rPr>
          <w:rFonts w:ascii="Cambria" w:hAnsi="Cambria"/>
          <w:lang w:val="sr-Cyrl-RS"/>
        </w:rPr>
        <w:t>:</w:t>
      </w:r>
      <w:r w:rsidR="00BF0AEA" w:rsidRPr="00E66D6B">
        <w:rPr>
          <w:rFonts w:ascii="Cambria" w:hAnsi="Cambria"/>
          <w:b/>
          <w:lang w:val="sr-Cyrl-RS"/>
        </w:rPr>
        <w:t xml:space="preserve"> </w:t>
      </w:r>
      <w:r w:rsidR="00051A64">
        <w:rPr>
          <w:rFonts w:ascii="Cambria" w:hAnsi="Cambria"/>
          <w:b/>
          <w:lang w:val="sr-Cyrl-RS"/>
        </w:rPr>
        <w:t>Мастер академске студије социологије на Филозофском факултету, Универзитет у Нишу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10AA628D" w:rsidR="00E66D6B" w:rsidRDefault="00E66D6B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на основним студијама: </w:t>
      </w:r>
      <w:r w:rsidR="00051A64" w:rsidRPr="00051A64">
        <w:rPr>
          <w:rFonts w:ascii="Cambria" w:hAnsi="Cambria"/>
          <w:b/>
          <w:lang w:val="sr-Cyrl-RS"/>
        </w:rPr>
        <w:t>9</w:t>
      </w:r>
      <w:r w:rsidR="00177BF2">
        <w:rPr>
          <w:rFonts w:ascii="Cambria" w:hAnsi="Cambria"/>
          <w:b/>
          <w:lang w:val="en-US"/>
        </w:rPr>
        <w:t>,</w:t>
      </w:r>
      <w:r w:rsidR="00051A64" w:rsidRPr="00051A64">
        <w:rPr>
          <w:rFonts w:ascii="Cambria" w:hAnsi="Cambria"/>
          <w:b/>
          <w:lang w:val="sr-Cyrl-RS"/>
        </w:rPr>
        <w:t xml:space="preserve">73 </w:t>
      </w:r>
      <w:r w:rsidRPr="00051A64">
        <w:rPr>
          <w:rFonts w:ascii="Cambria" w:hAnsi="Cambria"/>
          <w:b/>
          <w:lang w:val="sr-Cyrl-RS"/>
        </w:rPr>
        <w:t>/</w:t>
      </w:r>
      <w:r w:rsidR="00051A64" w:rsidRPr="00051A64">
        <w:rPr>
          <w:rFonts w:ascii="Cambria" w:hAnsi="Cambria"/>
          <w:b/>
          <w:lang w:val="sr-Cyrl-RS"/>
        </w:rPr>
        <w:t xml:space="preserve"> 240 ЕСПБ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193FF14C" w:rsidR="00E66D6B" w:rsidRPr="00051A64" w:rsidRDefault="00E66D6B" w:rsidP="00E66D6B">
      <w:pPr>
        <w:spacing w:before="120" w:after="120"/>
        <w:rPr>
          <w:rFonts w:ascii="Cambria" w:hAnsi="Cambria"/>
          <w:b/>
          <w:lang w:val="sr-Cyrl-RS"/>
        </w:rPr>
      </w:pPr>
      <w:r w:rsidRPr="003F20C5">
        <w:rPr>
          <w:rFonts w:ascii="Cambria" w:hAnsi="Cambria"/>
          <w:lang w:val="sr-Cyrl-RS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</w:t>
      </w:r>
      <w:r w:rsidR="00051A64">
        <w:rPr>
          <w:rFonts w:ascii="Cambria" w:hAnsi="Cambria"/>
          <w:b/>
          <w:lang w:val="sr-Cyrl-RS"/>
        </w:rPr>
        <w:t>/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76576170" w:rsidR="006E6D15" w:rsidRPr="00E66D6B" w:rsidRDefault="006E6D15" w:rsidP="006E6D1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</w:p>
    <w:p w14:paraId="3EE05CCF" w14:textId="75DA3E62" w:rsidR="006E6D15" w:rsidRPr="006235B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6235BB">
        <w:rPr>
          <w:rFonts w:ascii="Cambria" w:hAnsi="Cambria"/>
          <w:b/>
          <w:lang w:val="sr-Cyrl-RS"/>
        </w:rPr>
        <w:t>ОАС</w:t>
      </w:r>
      <w:r w:rsidR="006235BB" w:rsidRPr="006235BB">
        <w:rPr>
          <w:rFonts w:ascii="Cambria" w:hAnsi="Cambria"/>
          <w:b/>
          <w:lang w:val="sr-Cyrl-RS"/>
        </w:rPr>
        <w:t xml:space="preserve"> СОЦИОЛОГИЈ</w:t>
      </w:r>
      <w:r w:rsidR="006235BB">
        <w:rPr>
          <w:rFonts w:ascii="Cambria" w:hAnsi="Cambria"/>
          <w:b/>
          <w:lang w:val="sr-Cyrl-RS"/>
        </w:rPr>
        <w:t>Е</w:t>
      </w:r>
      <w:r w:rsidR="00E66D6B" w:rsidRPr="006235BB">
        <w:rPr>
          <w:rFonts w:ascii="Cambria" w:hAnsi="Cambria"/>
          <w:lang w:val="sr-Cyrl-RS"/>
        </w:rPr>
        <w:t xml:space="preserve"> 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25A6D367" w14:textId="77777777" w:rsidTr="00E66D6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53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114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E66D6B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53" w:type="dxa"/>
          </w:tcPr>
          <w:p w14:paraId="4CB6D401" w14:textId="626E819E" w:rsidR="006E6D15" w:rsidRPr="00E66D6B" w:rsidRDefault="00195F85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Увод у социологију</w:t>
            </w:r>
          </w:p>
        </w:tc>
        <w:tc>
          <w:tcPr>
            <w:tcW w:w="1197" w:type="dxa"/>
          </w:tcPr>
          <w:p w14:paraId="1CF000D5" w14:textId="5E7DFCCB" w:rsidR="006E6D15" w:rsidRPr="00E66D6B" w:rsidRDefault="003D49CF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1.</w:t>
            </w:r>
          </w:p>
        </w:tc>
        <w:tc>
          <w:tcPr>
            <w:tcW w:w="2114" w:type="dxa"/>
          </w:tcPr>
          <w:p w14:paraId="3E5CB662" w14:textId="4BEEB67E" w:rsidR="006E6D15" w:rsidRPr="00E66D6B" w:rsidRDefault="003D49CF" w:rsidP="003D49CF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3D0736" w:rsidRPr="00E66D6B" w14:paraId="072B2C23" w14:textId="77777777" w:rsidTr="00E66D6B">
        <w:tc>
          <w:tcPr>
            <w:tcW w:w="467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53" w:type="dxa"/>
          </w:tcPr>
          <w:p w14:paraId="2832CD8C" w14:textId="18D27FD0" w:rsidR="003D0736" w:rsidRPr="00E66D6B" w:rsidRDefault="003D49CF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Економска социологија</w:t>
            </w:r>
          </w:p>
        </w:tc>
        <w:tc>
          <w:tcPr>
            <w:tcW w:w="1197" w:type="dxa"/>
          </w:tcPr>
          <w:p w14:paraId="4004465B" w14:textId="1E7A9462" w:rsidR="003D0736" w:rsidRPr="00E66D6B" w:rsidRDefault="003D49CF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7.</w:t>
            </w:r>
          </w:p>
        </w:tc>
        <w:tc>
          <w:tcPr>
            <w:tcW w:w="2114" w:type="dxa"/>
            <w:vAlign w:val="center"/>
          </w:tcPr>
          <w:p w14:paraId="7F0BEA5F" w14:textId="4F9CF4B1" w:rsidR="003D0736" w:rsidRPr="00E66D6B" w:rsidRDefault="003D49CF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C12E6B" w:rsidRPr="00E66D6B" w14:paraId="57D5FC4A" w14:textId="77777777" w:rsidTr="00E66D6B">
        <w:tc>
          <w:tcPr>
            <w:tcW w:w="467" w:type="dxa"/>
          </w:tcPr>
          <w:p w14:paraId="2D25F007" w14:textId="78A8DE6F" w:rsidR="00C12E6B" w:rsidRPr="00E66D6B" w:rsidRDefault="00C12E6B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253" w:type="dxa"/>
          </w:tcPr>
          <w:p w14:paraId="23760AD8" w14:textId="15DF601B" w:rsidR="00C12E6B" w:rsidRDefault="00C12E6B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Информационо друштво</w:t>
            </w:r>
          </w:p>
        </w:tc>
        <w:tc>
          <w:tcPr>
            <w:tcW w:w="1197" w:type="dxa"/>
          </w:tcPr>
          <w:p w14:paraId="028AD332" w14:textId="0B8A03BE" w:rsidR="00C12E6B" w:rsidRDefault="00C12E6B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3.</w:t>
            </w:r>
          </w:p>
        </w:tc>
        <w:tc>
          <w:tcPr>
            <w:tcW w:w="2114" w:type="dxa"/>
            <w:vAlign w:val="center"/>
          </w:tcPr>
          <w:p w14:paraId="22D4C6A9" w14:textId="48BE3E2E" w:rsidR="00C12E6B" w:rsidRDefault="00C12E6B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77ED3" w:rsidRPr="00E66D6B" w14:paraId="1BF7F5A2" w14:textId="77777777" w:rsidTr="00E66D6B">
        <w:tc>
          <w:tcPr>
            <w:tcW w:w="467" w:type="dxa"/>
          </w:tcPr>
          <w:p w14:paraId="1DF9AD49" w14:textId="12971508" w:rsidR="00277ED3" w:rsidRPr="00277ED3" w:rsidRDefault="00277ED3" w:rsidP="00C97984">
            <w:pPr>
              <w:spacing w:before="120" w:after="12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4.</w:t>
            </w:r>
          </w:p>
        </w:tc>
        <w:tc>
          <w:tcPr>
            <w:tcW w:w="6253" w:type="dxa"/>
          </w:tcPr>
          <w:p w14:paraId="0E798936" w14:textId="28F539CB" w:rsidR="00277ED3" w:rsidRPr="00277ED3" w:rsidRDefault="00277ED3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Културологија</w:t>
            </w:r>
          </w:p>
        </w:tc>
        <w:tc>
          <w:tcPr>
            <w:tcW w:w="1197" w:type="dxa"/>
          </w:tcPr>
          <w:p w14:paraId="67919F3A" w14:textId="62B6D9D7" w:rsidR="00277ED3" w:rsidRDefault="00277ED3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3</w:t>
            </w:r>
          </w:p>
        </w:tc>
        <w:tc>
          <w:tcPr>
            <w:tcW w:w="2114" w:type="dxa"/>
            <w:vAlign w:val="center"/>
          </w:tcPr>
          <w:p w14:paraId="58966044" w14:textId="1BCFF6AF" w:rsidR="00277ED3" w:rsidRDefault="00277ED3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BA3B56" w:rsidRPr="00E66D6B" w14:paraId="36D95CE6" w14:textId="77777777" w:rsidTr="00E66D6B">
        <w:tc>
          <w:tcPr>
            <w:tcW w:w="467" w:type="dxa"/>
          </w:tcPr>
          <w:p w14:paraId="3AA31D1B" w14:textId="27E267EC" w:rsidR="00BA3B56" w:rsidRPr="00E66D6B" w:rsidRDefault="00277ED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  <w:r w:rsidR="00BA3B56" w:rsidRPr="00E66D6B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6253" w:type="dxa"/>
          </w:tcPr>
          <w:p w14:paraId="1EA05FE4" w14:textId="7E225897" w:rsidR="00BA3B56" w:rsidRPr="00E66D6B" w:rsidRDefault="003D49CF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Општа социологија</w:t>
            </w:r>
          </w:p>
        </w:tc>
        <w:tc>
          <w:tcPr>
            <w:tcW w:w="1197" w:type="dxa"/>
          </w:tcPr>
          <w:p w14:paraId="098B6175" w14:textId="4E5E0481" w:rsidR="00BA3B56" w:rsidRPr="00E66D6B" w:rsidRDefault="003D49CF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2.</w:t>
            </w:r>
          </w:p>
        </w:tc>
        <w:tc>
          <w:tcPr>
            <w:tcW w:w="2114" w:type="dxa"/>
            <w:vAlign w:val="center"/>
          </w:tcPr>
          <w:p w14:paraId="43267EC0" w14:textId="7DE79F14" w:rsidR="003D49CF" w:rsidRPr="00E66D6B" w:rsidRDefault="003D49CF" w:rsidP="003D49CF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3D49CF" w:rsidRPr="00E66D6B" w14:paraId="3600438C" w14:textId="77777777" w:rsidTr="00E66D6B">
        <w:tc>
          <w:tcPr>
            <w:tcW w:w="467" w:type="dxa"/>
          </w:tcPr>
          <w:p w14:paraId="4366F0F9" w14:textId="722BE3C1" w:rsidR="003D49CF" w:rsidRPr="00E66D6B" w:rsidRDefault="00277ED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  <w:r w:rsidR="003D49CF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6253" w:type="dxa"/>
          </w:tcPr>
          <w:p w14:paraId="5F375BF1" w14:textId="4509901D" w:rsidR="003D49CF" w:rsidRDefault="00B51A09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Социологија рада</w:t>
            </w:r>
          </w:p>
        </w:tc>
        <w:tc>
          <w:tcPr>
            <w:tcW w:w="1197" w:type="dxa"/>
          </w:tcPr>
          <w:p w14:paraId="69CF246F" w14:textId="316790BF" w:rsidR="003D49CF" w:rsidRDefault="00B51A09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</w:t>
            </w:r>
            <w:r w:rsidR="003D49CF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2114" w:type="dxa"/>
            <w:vAlign w:val="center"/>
          </w:tcPr>
          <w:p w14:paraId="4AB5A824" w14:textId="48C5ACD8" w:rsidR="003D49CF" w:rsidRDefault="003D49CF" w:rsidP="003D49CF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77ED3" w:rsidRPr="00E66D6B" w14:paraId="2480A857" w14:textId="77777777" w:rsidTr="00E66D6B">
        <w:tc>
          <w:tcPr>
            <w:tcW w:w="467" w:type="dxa"/>
          </w:tcPr>
          <w:p w14:paraId="21F584AE" w14:textId="76C6D1AB" w:rsidR="00277ED3" w:rsidRDefault="00277ED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7.</w:t>
            </w:r>
          </w:p>
        </w:tc>
        <w:tc>
          <w:tcPr>
            <w:tcW w:w="6253" w:type="dxa"/>
          </w:tcPr>
          <w:p w14:paraId="62EFBD62" w14:textId="60CD74E0" w:rsidR="00277ED3" w:rsidRDefault="00B51A09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Социологија културе</w:t>
            </w:r>
          </w:p>
        </w:tc>
        <w:tc>
          <w:tcPr>
            <w:tcW w:w="1197" w:type="dxa"/>
          </w:tcPr>
          <w:p w14:paraId="22413EF5" w14:textId="4FAB7407" w:rsidR="00277ED3" w:rsidRDefault="00B51A09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4.</w:t>
            </w:r>
          </w:p>
        </w:tc>
        <w:tc>
          <w:tcPr>
            <w:tcW w:w="2114" w:type="dxa"/>
            <w:vAlign w:val="center"/>
          </w:tcPr>
          <w:p w14:paraId="3C18F520" w14:textId="0870DED2" w:rsidR="00277ED3" w:rsidRDefault="00277ED3" w:rsidP="003D49CF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66D6B" w:rsidRPr="00E66D6B" w14:paraId="52B9CFDE" w14:textId="77777777" w:rsidTr="00E66D6B">
        <w:tc>
          <w:tcPr>
            <w:tcW w:w="7917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114" w:type="dxa"/>
          </w:tcPr>
          <w:p w14:paraId="443224C7" w14:textId="5E2DE292" w:rsidR="00E66D6B" w:rsidRPr="00C12E6B" w:rsidRDefault="00C12E6B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  <w:r w:rsidR="00277ED3">
              <w:rPr>
                <w:rFonts w:ascii="Cambria" w:hAnsi="Cambria"/>
                <w:b/>
                <w:lang w:val="sr-Cyrl-RS"/>
              </w:rPr>
              <w:t>4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B534820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  <w:lang w:val="sr-Cyrl-RS"/>
        </w:rPr>
      </w:pPr>
    </w:p>
    <w:p w14:paraId="7F2C2013" w14:textId="44514FA7" w:rsidR="005526B2" w:rsidRPr="00E66D6B" w:rsidRDefault="003D49CF" w:rsidP="00DE6412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Ангажовање демонстратора је неопходно за помоћ у реализацији вежби које је изводила асистенткиња Александра Николајевић која је од </w:t>
      </w:r>
      <w:r w:rsidR="005877AB">
        <w:rPr>
          <w:rFonts w:ascii="Cambria" w:hAnsi="Cambria"/>
          <w:lang w:val="sr-Cyrl-RS"/>
        </w:rPr>
        <w:t xml:space="preserve">21. 7. 2022. године </w:t>
      </w:r>
      <w:r>
        <w:rPr>
          <w:rFonts w:ascii="Cambria" w:hAnsi="Cambria"/>
          <w:lang w:val="sr-Cyrl-RS"/>
        </w:rPr>
        <w:t>на породиљском одсуству</w:t>
      </w:r>
      <w:r w:rsidR="00DD303B">
        <w:rPr>
          <w:rFonts w:ascii="Cambria" w:hAnsi="Cambria"/>
          <w:lang w:val="sr-Cyrl-RS"/>
        </w:rPr>
        <w:t xml:space="preserve">, као и </w:t>
      </w:r>
      <w:r w:rsidR="00277ED3">
        <w:rPr>
          <w:rFonts w:ascii="Cambria" w:hAnsi="Cambria"/>
          <w:lang w:val="sr-Cyrl-RS"/>
        </w:rPr>
        <w:t xml:space="preserve">вежби из </w:t>
      </w:r>
      <w:r w:rsidR="00DD303B">
        <w:rPr>
          <w:rFonts w:ascii="Cambria" w:hAnsi="Cambria"/>
          <w:lang w:val="sr-Cyrl-RS"/>
        </w:rPr>
        <w:t xml:space="preserve">још </w:t>
      </w:r>
      <w:r w:rsidR="00277ED3">
        <w:rPr>
          <w:rFonts w:ascii="Cambria" w:hAnsi="Cambria"/>
          <w:lang w:val="sr-Cyrl-RS"/>
        </w:rPr>
        <w:t>једног обавезног и два изборна предмета</w:t>
      </w:r>
      <w:r w:rsidR="00DD303B">
        <w:rPr>
          <w:rFonts w:ascii="Cambria" w:hAnsi="Cambria"/>
          <w:lang w:val="sr-Cyrl-RS"/>
        </w:rPr>
        <w:t xml:space="preserve"> за које нема изабраних асистената</w:t>
      </w:r>
      <w:r w:rsidR="00277ED3">
        <w:rPr>
          <w:rFonts w:ascii="Cambria" w:hAnsi="Cambria"/>
          <w:lang w:val="sr-Cyrl-RS"/>
        </w:rPr>
        <w:t xml:space="preserve">. </w:t>
      </w:r>
      <w:r w:rsidR="00C12E6B">
        <w:rPr>
          <w:rFonts w:ascii="Cambria" w:hAnsi="Cambria"/>
          <w:lang w:val="sr-Cyrl-RS"/>
        </w:rPr>
        <w:t xml:space="preserve"> </w:t>
      </w:r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18A3E33E" w14:textId="77777777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62518ACD" w14:textId="1DD651B0" w:rsidR="001A6961" w:rsidRPr="00E66D6B" w:rsidRDefault="003D49CF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14.</w:t>
      </w:r>
      <w:r w:rsidR="005B09B8" w:rsidRPr="00E66D6B">
        <w:rPr>
          <w:rFonts w:ascii="Cambria" w:hAnsi="Cambria"/>
          <w:lang w:val="sr-Cyrl-RS"/>
        </w:rPr>
        <w:t xml:space="preserve"> </w:t>
      </w:r>
      <w:r>
        <w:rPr>
          <w:rFonts w:ascii="Cambria" w:hAnsi="Cambria"/>
          <w:lang w:val="sr-Cyrl-RS"/>
        </w:rPr>
        <w:t>11</w:t>
      </w:r>
      <w:r w:rsidR="007206B9" w:rsidRPr="00E66D6B">
        <w:rPr>
          <w:rFonts w:ascii="Cambria" w:hAnsi="Cambria"/>
          <w:lang w:val="sr-Cyrl-RS"/>
        </w:rPr>
        <w:t>.</w:t>
      </w:r>
      <w:r w:rsidR="001A6961"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 w:rsidR="00130B96">
        <w:rPr>
          <w:rFonts w:ascii="Cambria" w:hAnsi="Cambria"/>
          <w:lang w:val="en-US"/>
        </w:rPr>
        <w:t>2</w:t>
      </w:r>
      <w:r w:rsidR="005B09B8" w:rsidRPr="00E66D6B">
        <w:rPr>
          <w:rFonts w:ascii="Cambria" w:hAnsi="Cambria"/>
          <w:lang w:val="sr-Cyrl-RS"/>
        </w:rPr>
        <w:t>. године</w:t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9D2B17">
        <w:rPr>
          <w:noProof/>
          <w:lang w:val="en-US"/>
        </w:rPr>
        <w:drawing>
          <wp:inline distT="0" distB="0" distL="0" distR="0" wp14:anchorId="420888B1" wp14:editId="0F60A6CD">
            <wp:extent cx="1720215" cy="558444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433" cy="56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6CD09" w14:textId="1C0E2354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3D49CF">
        <w:rPr>
          <w:rFonts w:ascii="Cambria" w:hAnsi="Cambria"/>
          <w:lang w:val="sr-Cyrl-RS"/>
        </w:rPr>
        <w:t>Проф. др Данијела Гавриловић</w:t>
      </w:r>
    </w:p>
    <w:p w14:paraId="5034C80E" w14:textId="320F03E9" w:rsidR="00E66D6B" w:rsidRPr="00E66D6B" w:rsidRDefault="00E4731B" w:rsidP="00E66D6B">
      <w:pPr>
        <w:spacing w:before="120" w:after="120"/>
        <w:ind w:left="5040" w:firstLine="7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Управник Д</w:t>
      </w:r>
      <w:r w:rsidR="001A6961" w:rsidRPr="00E66D6B">
        <w:rPr>
          <w:rFonts w:ascii="Cambria" w:hAnsi="Cambria"/>
          <w:lang w:val="sr-Cyrl-RS"/>
        </w:rPr>
        <w:t>епартмана</w:t>
      </w: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1DE5" w14:textId="77777777" w:rsidR="00E827B3" w:rsidRDefault="00E827B3">
      <w:r>
        <w:separator/>
      </w:r>
    </w:p>
  </w:endnote>
  <w:endnote w:type="continuationSeparator" w:id="0">
    <w:p w14:paraId="2B512200" w14:textId="77777777" w:rsidR="00E827B3" w:rsidRDefault="00E82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6CB57" w14:textId="77777777" w:rsidR="00E827B3" w:rsidRDefault="00E827B3">
      <w:r>
        <w:separator/>
      </w:r>
    </w:p>
  </w:footnote>
  <w:footnote w:type="continuationSeparator" w:id="0">
    <w:p w14:paraId="074EE76D" w14:textId="77777777" w:rsidR="00E827B3" w:rsidRDefault="00E82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630585D1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3D49CF">
            <w:rPr>
              <w:rFonts w:ascii="Cambria" w:hAnsi="Cambria"/>
              <w:b/>
              <w:color w:val="333399"/>
              <w:lang w:val="sr-Cyrl-RS"/>
            </w:rPr>
            <w:t>социологију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136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51A64"/>
    <w:rsid w:val="00091E47"/>
    <w:rsid w:val="000B253A"/>
    <w:rsid w:val="000C543A"/>
    <w:rsid w:val="00117110"/>
    <w:rsid w:val="001233D8"/>
    <w:rsid w:val="00130B96"/>
    <w:rsid w:val="001338B9"/>
    <w:rsid w:val="00151962"/>
    <w:rsid w:val="001578A7"/>
    <w:rsid w:val="00177BF2"/>
    <w:rsid w:val="00195F85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65F68"/>
    <w:rsid w:val="002701EB"/>
    <w:rsid w:val="00277ED3"/>
    <w:rsid w:val="002A67E1"/>
    <w:rsid w:val="002B0AD0"/>
    <w:rsid w:val="002B4B74"/>
    <w:rsid w:val="002C3D25"/>
    <w:rsid w:val="002C4488"/>
    <w:rsid w:val="002E6A5C"/>
    <w:rsid w:val="00312E31"/>
    <w:rsid w:val="00321984"/>
    <w:rsid w:val="00335C79"/>
    <w:rsid w:val="003918FC"/>
    <w:rsid w:val="003A2FEA"/>
    <w:rsid w:val="003D0736"/>
    <w:rsid w:val="003D49CF"/>
    <w:rsid w:val="003F20C5"/>
    <w:rsid w:val="00410921"/>
    <w:rsid w:val="00422871"/>
    <w:rsid w:val="00423366"/>
    <w:rsid w:val="0045438C"/>
    <w:rsid w:val="00456AD5"/>
    <w:rsid w:val="004B54F8"/>
    <w:rsid w:val="004E1AC1"/>
    <w:rsid w:val="004E64B1"/>
    <w:rsid w:val="004F4C50"/>
    <w:rsid w:val="005526B2"/>
    <w:rsid w:val="0057284A"/>
    <w:rsid w:val="005728E3"/>
    <w:rsid w:val="005877AB"/>
    <w:rsid w:val="00591272"/>
    <w:rsid w:val="005B09B8"/>
    <w:rsid w:val="005F374C"/>
    <w:rsid w:val="005F76CD"/>
    <w:rsid w:val="006235BB"/>
    <w:rsid w:val="00626261"/>
    <w:rsid w:val="00636E1B"/>
    <w:rsid w:val="00647D1C"/>
    <w:rsid w:val="006549BE"/>
    <w:rsid w:val="006564B5"/>
    <w:rsid w:val="00673CCE"/>
    <w:rsid w:val="00674268"/>
    <w:rsid w:val="00681489"/>
    <w:rsid w:val="006902F9"/>
    <w:rsid w:val="0069211C"/>
    <w:rsid w:val="006C1943"/>
    <w:rsid w:val="006D4C7E"/>
    <w:rsid w:val="006E5117"/>
    <w:rsid w:val="006E6D15"/>
    <w:rsid w:val="006F00C7"/>
    <w:rsid w:val="0071048C"/>
    <w:rsid w:val="00714AC5"/>
    <w:rsid w:val="007206B9"/>
    <w:rsid w:val="00776F3F"/>
    <w:rsid w:val="00786CB7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86A94"/>
    <w:rsid w:val="0089049E"/>
    <w:rsid w:val="008D0354"/>
    <w:rsid w:val="008D257E"/>
    <w:rsid w:val="00916A28"/>
    <w:rsid w:val="00984DD0"/>
    <w:rsid w:val="009D040D"/>
    <w:rsid w:val="009D2B17"/>
    <w:rsid w:val="009E2385"/>
    <w:rsid w:val="00A2618A"/>
    <w:rsid w:val="00A3314E"/>
    <w:rsid w:val="00A33A5D"/>
    <w:rsid w:val="00A654BE"/>
    <w:rsid w:val="00A76DCE"/>
    <w:rsid w:val="00A81163"/>
    <w:rsid w:val="00AF6483"/>
    <w:rsid w:val="00B04589"/>
    <w:rsid w:val="00B2045F"/>
    <w:rsid w:val="00B51A09"/>
    <w:rsid w:val="00B6393F"/>
    <w:rsid w:val="00B63BFB"/>
    <w:rsid w:val="00B63F3F"/>
    <w:rsid w:val="00B66D99"/>
    <w:rsid w:val="00BA3B56"/>
    <w:rsid w:val="00BF0AEA"/>
    <w:rsid w:val="00C12E6B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D303B"/>
    <w:rsid w:val="00DE085B"/>
    <w:rsid w:val="00DE6412"/>
    <w:rsid w:val="00DF6580"/>
    <w:rsid w:val="00E21270"/>
    <w:rsid w:val="00E374A4"/>
    <w:rsid w:val="00E4731B"/>
    <w:rsid w:val="00E5751B"/>
    <w:rsid w:val="00E66D6B"/>
    <w:rsid w:val="00E73B72"/>
    <w:rsid w:val="00E805D7"/>
    <w:rsid w:val="00E827B3"/>
    <w:rsid w:val="00E838B6"/>
    <w:rsid w:val="00E93F8E"/>
    <w:rsid w:val="00EA14A2"/>
    <w:rsid w:val="00EB2D17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42B6E260-19D1-4827-91BB-87545360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Snežana Miljković</cp:lastModifiedBy>
  <cp:revision>2</cp:revision>
  <cp:lastPrinted>2018-02-07T18:31:00Z</cp:lastPrinted>
  <dcterms:created xsi:type="dcterms:W3CDTF">2022-11-16T10:58:00Z</dcterms:created>
  <dcterms:modified xsi:type="dcterms:W3CDTF">2022-11-16T10:58:00Z</dcterms:modified>
</cp:coreProperties>
</file>